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1DF" w:rsidRDefault="00934F89" w:rsidP="00934F89">
      <w:pPr>
        <w:pStyle w:val="Ttulo1"/>
        <w:jc w:val="center"/>
      </w:pPr>
      <w:r>
        <w:t>LECTURAS DE LA VIDA</w:t>
      </w:r>
    </w:p>
    <w:p w:rsidR="00934F89" w:rsidRPr="00934F89" w:rsidRDefault="00934F89" w:rsidP="00934F89"/>
    <w:p w:rsidR="00D35798" w:rsidRDefault="00934F89" w:rsidP="00934F89">
      <w:pPr>
        <w:jc w:val="center"/>
      </w:pPr>
      <w:r>
        <w:t>Yo no soy una persona fanática a las lecturas, pero si me acuerdo que una vez cuando estaba en grado quinto, con la profesora Fanny leímos 3 libros que eran: El caballero de la armadura oxidada, La vendedora de claves y El príncipe y el mendig</w:t>
      </w:r>
      <w:r w:rsidR="00D35798">
        <w:t xml:space="preserve">o. </w:t>
      </w:r>
    </w:p>
    <w:p w:rsidR="00F96FEB" w:rsidRDefault="00D35798" w:rsidP="00934F89">
      <w:pPr>
        <w:jc w:val="center"/>
      </w:pPr>
      <w:r>
        <w:t>El primer libro es el caballero de la armadura oxidada: Es un caballero que viajaba por muchos lugares, y adonde fuera nunca se quitaba su armadura, pues decía y pensaba que era mejor no quitársela, por si en algún momento de imprevisto pasaba algo, el ya estaba preparado para cualquier momento empezar a luchar o defender a alguien, pero con el tiempo la armadura empezó a tener un mal olor, y un color raro ya se estaba empezando a oxidar, pues ya no lucia como la primera vez toda reluciente y brillosa, la gente que empezaba a estar con el caballero le decían que porque no se quitaba la armadura</w:t>
      </w:r>
      <w:r w:rsidR="00F96FEB">
        <w:t>, que si no le cansaba estar con ella o que si no le daba calor, pero él decía que no, que el no pensaba quitarse la armadura en ningún momento, hasta que llego el momento en que un señor fue muy directo con él, y le dijo que era mejor que se quitara la armadura para que se bañara, porque estaba oliendo muy mal y su armadura se estaba oxidando y por esa razón, la gente le decía cosas para que se quitara la armadura.</w:t>
      </w:r>
    </w:p>
    <w:p w:rsidR="00934F89" w:rsidRDefault="00F96FEB" w:rsidP="00934F89">
      <w:pPr>
        <w:jc w:val="center"/>
      </w:pPr>
      <w:r>
        <w:t>El segundo libro es la vendedora de claves: Era una familia muy pobre y de la única manera que podían hacer para conseguir lo de la comida</w:t>
      </w:r>
      <w:r w:rsidR="00587E9F">
        <w:t>,</w:t>
      </w:r>
      <w:r>
        <w:t xml:space="preserve"> para pagar el lugar donde</w:t>
      </w:r>
      <w:r w:rsidR="00587E9F">
        <w:t xml:space="preserve"> vivían, era vendiendo claves y dulces, mientras que alguno de los padres le saliera un trabajo bueno y estable.</w:t>
      </w:r>
      <w:r>
        <w:t xml:space="preserve">  </w:t>
      </w:r>
      <w:r w:rsidR="00587E9F">
        <w:t>Poco a poco fueron salieron de eso con la ayuda de un señor muy rico y super buena genta, la mamá se volvió secretaria de una empresa, el papá consiguió un trabajo fuera del país, sus hijos por fin pudieron estudiar, el padre desde donde  estaba les mandaba plata para ayudar con los gastos de la casa y para que sus hijos pudieran tener los materiales necesarios en sus estudios</w:t>
      </w:r>
      <w:r w:rsidR="00D24EA2">
        <w:t>, también para que la mujer no se tuviera que esforzar haciendo horas de más, y para que pudiera estar más tiempo con sus hijos compartiendo y estando pendiente de ellos mientras el padre volvía.</w:t>
      </w:r>
    </w:p>
    <w:p w:rsidR="00D24EA2" w:rsidRDefault="00D24EA2" w:rsidP="00FA37F9">
      <w:pPr>
        <w:jc w:val="center"/>
      </w:pPr>
      <w:r>
        <w:t>El tercer libro es el príncipe y el mendigo: Era un príncipe que tenia todos los lujos y las cosas que quería</w:t>
      </w:r>
      <w:r w:rsidR="00FA37F9">
        <w:t>, excepto tener libertad y salir solo, mientras que el mendigo podía tener libertad y estar solo, pero no tenía lujos y menos poder llegar a tener lo que quería,  pero el mendigo era feliz porque tenia salud</w:t>
      </w:r>
      <w:r w:rsidR="004D321B">
        <w:t xml:space="preserve"> y no era mucho pero al menos tenia que comer, un día el príncipe se escapo del castillo y se encontró con el mendigo y le pidió que lo ayudara a escapar para que no lo encontraran</w:t>
      </w:r>
      <w:r w:rsidR="00B464BB">
        <w:t>,</w:t>
      </w:r>
      <w:r w:rsidR="004D321B">
        <w:t xml:space="preserve"> </w:t>
      </w:r>
      <w:r w:rsidR="00E50001">
        <w:t>y paso un día completo con el mendigo y le pareció que tenía una vida super y el príncipe le dijo al mendigo que intercambiaran las vidas</w:t>
      </w:r>
      <w:r w:rsidR="00B464BB">
        <w:t>,</w:t>
      </w:r>
      <w:r w:rsidR="00E50001">
        <w:t xml:space="preserve"> por un día el mendigo ace</w:t>
      </w:r>
      <w:r w:rsidR="00B464BB">
        <w:t>pto y con el tiempo se volvieron grandes amigos, y el príncipe le ayudo al mendigo a tener una mejor vida.</w:t>
      </w:r>
    </w:p>
    <w:p w:rsidR="00B464BB" w:rsidRDefault="00B464BB" w:rsidP="00FA37F9">
      <w:pPr>
        <w:jc w:val="center"/>
      </w:pPr>
    </w:p>
    <w:p w:rsidR="00B464BB" w:rsidRDefault="00B464BB" w:rsidP="00B464BB">
      <w:r>
        <w:t>Nombre: Alejandra Larrarte valdes</w:t>
      </w:r>
    </w:p>
    <w:p w:rsidR="00B464BB" w:rsidRDefault="00B464BB" w:rsidP="00B464BB">
      <w:r>
        <w:t>Curso:1001</w:t>
      </w:r>
    </w:p>
    <w:p w:rsidR="00B464BB" w:rsidRPr="00934F89" w:rsidRDefault="00B464BB" w:rsidP="00B464BB">
      <w:r>
        <w:t>Profe: Elizabeth Pinzón</w:t>
      </w:r>
      <w:bookmarkStart w:id="0" w:name="_GoBack"/>
      <w:bookmarkEnd w:id="0"/>
      <w:r>
        <w:t xml:space="preserve"> </w:t>
      </w:r>
    </w:p>
    <w:sectPr w:rsidR="00B464BB" w:rsidRPr="00934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AB"/>
    <w:rsid w:val="004D321B"/>
    <w:rsid w:val="00587E9F"/>
    <w:rsid w:val="009001DF"/>
    <w:rsid w:val="00934F89"/>
    <w:rsid w:val="009C091C"/>
    <w:rsid w:val="00B464BB"/>
    <w:rsid w:val="00D24EA2"/>
    <w:rsid w:val="00D35798"/>
    <w:rsid w:val="00D901AB"/>
    <w:rsid w:val="00DD557D"/>
    <w:rsid w:val="00E50001"/>
    <w:rsid w:val="00F96FEB"/>
    <w:rsid w:val="00FA37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6F53"/>
  <w15:chartTrackingRefBased/>
  <w15:docId w15:val="{327191BB-5BB4-48E6-AB86-014E690F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4F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F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andes</dc:creator>
  <cp:keywords/>
  <dc:description/>
  <cp:lastModifiedBy>andes</cp:lastModifiedBy>
  <cp:revision>1</cp:revision>
  <dcterms:created xsi:type="dcterms:W3CDTF">2020-01-31T22:09:00Z</dcterms:created>
  <dcterms:modified xsi:type="dcterms:W3CDTF">2020-02-01T00:23:00Z</dcterms:modified>
</cp:coreProperties>
</file>