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5D" w:rsidRDefault="0036431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3776980</wp:posOffset>
                </wp:positionV>
                <wp:extent cx="1552575" cy="1000125"/>
                <wp:effectExtent l="0" t="0" r="28575" b="28575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000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317" w:rsidRDefault="00364317" w:rsidP="0036431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Introducción. </w:t>
                            </w:r>
                          </w:p>
                          <w:p w:rsidR="00364317" w:rsidRDefault="00364317" w:rsidP="0036431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Desarrollo.</w:t>
                            </w:r>
                          </w:p>
                          <w:p w:rsidR="00364317" w:rsidRDefault="00364317" w:rsidP="0036431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Conclusión.</w:t>
                            </w:r>
                          </w:p>
                          <w:p w:rsidR="00364317" w:rsidRPr="00364317" w:rsidRDefault="00364317" w:rsidP="0036431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5" o:spid="_x0000_s1026" style="position:absolute;margin-left:375.45pt;margin-top:297.4pt;width:122.25pt;height:7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" filled="f" strokecolor="red" strokeweight="1pt">
                <v:stroke joinstyle="miter"/>
                <v:textbox>
                  <w:txbxContent>
                    <w:p w:rsidR="00364317" w:rsidRDefault="00364317" w:rsidP="00364317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Introducción. </w:t>
                      </w:r>
                    </w:p>
                    <w:p w:rsidR="00364317" w:rsidRDefault="00364317" w:rsidP="00364317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Desarrollo.</w:t>
                      </w:r>
                    </w:p>
                    <w:p w:rsidR="00364317" w:rsidRDefault="00364317" w:rsidP="00364317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Conclusión.</w:t>
                      </w:r>
                    </w:p>
                    <w:p w:rsidR="00364317" w:rsidRPr="00364317" w:rsidRDefault="00364317" w:rsidP="00364317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3443605</wp:posOffset>
                </wp:positionV>
                <wp:extent cx="0" cy="30480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2A49B" id="Conector recto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1.2pt,271.15pt" to="-51.2pt,2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" strokecolor="red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2948305</wp:posOffset>
                </wp:positionV>
                <wp:extent cx="1695450" cy="514350"/>
                <wp:effectExtent l="0" t="0" r="19050" b="1905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14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60D" w:rsidRPr="0018260D" w:rsidRDefault="00364317" w:rsidP="001826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PARTES </w:t>
                            </w:r>
                            <w:r w:rsidRPr="0018260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UN</w:t>
                            </w:r>
                            <w:r w:rsidR="0018260D" w:rsidRPr="0018260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ENSAYO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9" o:spid="_x0000_s1027" style="position:absolute;margin-left:370.95pt;margin-top:232.15pt;width:133.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" fillcolor="white [3212]" strokecolor="red" strokeweight="1pt">
                <v:stroke joinstyle="miter"/>
                <v:textbox>
                  <w:txbxContent>
                    <w:p w:rsidR="0018260D" w:rsidRPr="0018260D" w:rsidRDefault="00364317" w:rsidP="0018260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PARTES </w:t>
                      </w:r>
                      <w:r w:rsidRPr="0018260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UN</w:t>
                      </w:r>
                      <w:r w:rsidR="0018260D" w:rsidRPr="0018260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ENSAYO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3786506</wp:posOffset>
                </wp:positionV>
                <wp:extent cx="1390650" cy="1314450"/>
                <wp:effectExtent l="0" t="0" r="19050" b="1905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14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60D" w:rsidRDefault="00364317" w:rsidP="0018260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Expositivos. </w:t>
                            </w:r>
                          </w:p>
                          <w:p w:rsidR="00364317" w:rsidRDefault="00364317" w:rsidP="0018260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Argumentativos</w:t>
                            </w:r>
                          </w:p>
                          <w:p w:rsidR="00364317" w:rsidRPr="00364317" w:rsidRDefault="00364317" w:rsidP="0018260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Texto dramático.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3" o:spid="_x0000_s1028" style="position:absolute;margin-left:-55.05pt;margin-top:298.15pt;width:109.5pt;height:10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" fillcolor="white [3212]" strokecolor="red" strokeweight="1pt">
                <v:stroke joinstyle="miter"/>
                <v:textbox>
                  <w:txbxContent>
                    <w:p w:rsidR="0018260D" w:rsidRDefault="00364317" w:rsidP="0018260D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Expositivos. </w:t>
                      </w:r>
                    </w:p>
                    <w:p w:rsidR="00364317" w:rsidRDefault="00364317" w:rsidP="0018260D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Argumentativos</w:t>
                      </w:r>
                    </w:p>
                    <w:p w:rsidR="00364317" w:rsidRPr="00364317" w:rsidRDefault="00364317" w:rsidP="0018260D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Texto dramático. </w:t>
                      </w:r>
                    </w:p>
                  </w:txbxContent>
                </v:textbox>
              </v:roundrect>
            </w:pict>
          </mc:Fallback>
        </mc:AlternateContent>
      </w:r>
      <w:r w:rsidR="0018260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1882140</wp:posOffset>
                </wp:positionH>
                <wp:positionV relativeFrom="paragraph">
                  <wp:posOffset>3805555</wp:posOffset>
                </wp:positionV>
                <wp:extent cx="1828800" cy="2190750"/>
                <wp:effectExtent l="0" t="0" r="19050" b="1905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190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317" w:rsidRPr="00364317" w:rsidRDefault="00364317" w:rsidP="0036431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431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Libertad de temática.</w:t>
                            </w:r>
                          </w:p>
                          <w:p w:rsidR="00364317" w:rsidRPr="00364317" w:rsidRDefault="00364317" w:rsidP="0036431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431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Voz identificable del autor.</w:t>
                            </w:r>
                          </w:p>
                          <w:p w:rsidR="00364317" w:rsidRPr="00364317" w:rsidRDefault="00364317" w:rsidP="0036431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431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Orden argumentativo libre.</w:t>
                            </w:r>
                          </w:p>
                          <w:p w:rsidR="00364317" w:rsidRPr="00364317" w:rsidRDefault="00364317" w:rsidP="0036431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431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Extensión variada.</w:t>
                            </w:r>
                          </w:p>
                          <w:p w:rsidR="0018260D" w:rsidRPr="00364317" w:rsidRDefault="00364317" w:rsidP="0036431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431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Bibliografía o citas si vienen a lugar.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4" o:spid="_x0000_s1029" style="position:absolute;margin-left:148.2pt;margin-top:299.65pt;width:2in;height:172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" filled="f" strokecolor="red" strokeweight="1pt">
                <v:stroke joinstyle="miter"/>
                <v:textbox>
                  <w:txbxContent>
                    <w:p w:rsidR="00364317" w:rsidRPr="00364317" w:rsidRDefault="00364317" w:rsidP="00364317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6431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Libertad de temática.</w:t>
                      </w:r>
                    </w:p>
                    <w:p w:rsidR="00364317" w:rsidRPr="00364317" w:rsidRDefault="00364317" w:rsidP="00364317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6431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Voz identificable del autor.</w:t>
                      </w:r>
                    </w:p>
                    <w:p w:rsidR="00364317" w:rsidRPr="00364317" w:rsidRDefault="00364317" w:rsidP="00364317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6431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Orden argumentativo libre.</w:t>
                      </w:r>
                    </w:p>
                    <w:p w:rsidR="00364317" w:rsidRPr="00364317" w:rsidRDefault="00364317" w:rsidP="00364317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6431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Extensión variada.</w:t>
                      </w:r>
                    </w:p>
                    <w:p w:rsidR="0018260D" w:rsidRPr="00364317" w:rsidRDefault="00364317" w:rsidP="00364317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6431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Bibliografía o citas si vienen a lugar.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8260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3443605</wp:posOffset>
                </wp:positionV>
                <wp:extent cx="0" cy="30480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F2C75" id="Conector recto 20" o:spid="_x0000_s1026" style="position:absolute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71.15pt" to="0,2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" strokecolor="red" strokeweight=".5pt">
                <v:stroke joinstyle="miter"/>
                <w10:wrap anchorx="margin"/>
              </v:line>
            </w:pict>
          </mc:Fallback>
        </mc:AlternateContent>
      </w:r>
      <w:r w:rsidR="0018260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3548380</wp:posOffset>
                </wp:positionV>
                <wp:extent cx="0" cy="26670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7D241" id="Conector recto 21" o:spid="_x0000_s1026" style="position:absolute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9.4pt" to="0,3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" strokecolor="red" strokeweight=".5pt">
                <v:stroke joinstyle="miter"/>
                <w10:wrap anchorx="margin"/>
              </v:line>
            </w:pict>
          </mc:Fallback>
        </mc:AlternateContent>
      </w:r>
      <w:r w:rsidR="003B602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2938780</wp:posOffset>
                </wp:positionV>
                <wp:extent cx="1790700" cy="590550"/>
                <wp:effectExtent l="0" t="0" r="19050" b="1905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90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028" w:rsidRPr="003B6028" w:rsidRDefault="0018260D" w:rsidP="003B60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8260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CARACTERISTICAS DE UN ENSAYO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B6028"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8" o:spid="_x0000_s1030" style="position:absolute;margin-left:0;margin-top:231.4pt;width:141pt;height:46.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" fillcolor="white [3212]" strokecolor="red" strokeweight="1pt">
                <v:stroke joinstyle="miter"/>
                <v:textbox>
                  <w:txbxContent>
                    <w:p w:rsidR="003B6028" w:rsidRPr="003B6028" w:rsidRDefault="0018260D" w:rsidP="003B602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8260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CARACTERISTICAS DE UN ENSAYO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3B6028">
                        <w:t>C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602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2976880</wp:posOffset>
                </wp:positionV>
                <wp:extent cx="1485900" cy="495300"/>
                <wp:effectExtent l="0" t="0" r="19050" b="1905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028" w:rsidRPr="003B6028" w:rsidRDefault="003B6028" w:rsidP="003B60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602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TIPOS DE ENSAYO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7" o:spid="_x0000_s1031" style="position:absolute;margin-left:-57.3pt;margin-top:234.4pt;width:117pt;height:3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" fillcolor="white [3212]" strokecolor="red" strokeweight="1pt">
                <v:stroke joinstyle="miter"/>
                <v:textbox>
                  <w:txbxContent>
                    <w:p w:rsidR="003B6028" w:rsidRPr="003B6028" w:rsidRDefault="003B6028" w:rsidP="003B602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B6028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TIPOS DE ENSAYO</w:t>
                      </w:r>
                    </w:p>
                  </w:txbxContent>
                </v:textbox>
              </v:roundrect>
            </w:pict>
          </mc:Fallback>
        </mc:AlternateContent>
      </w:r>
      <w:r w:rsidR="003B602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2614930</wp:posOffset>
                </wp:positionV>
                <wp:extent cx="0" cy="352425"/>
                <wp:effectExtent l="0" t="0" r="19050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3CAE59" id="Conector recto 1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7pt,205.9pt" to="218.7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" strokecolor="red" strokeweight=".5pt">
                <v:stroke joinstyle="miter"/>
              </v:line>
            </w:pict>
          </mc:Fallback>
        </mc:AlternateContent>
      </w:r>
      <w:r w:rsidR="003B602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2633980</wp:posOffset>
                </wp:positionV>
                <wp:extent cx="0" cy="314325"/>
                <wp:effectExtent l="0" t="0" r="1905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19E30" id="Conector recto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45pt,207.4pt" to="441.45pt,2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" strokecolor="red" strokeweight=".5pt">
                <v:stroke joinstyle="miter"/>
              </v:line>
            </w:pict>
          </mc:Fallback>
        </mc:AlternateContent>
      </w:r>
      <w:r w:rsidR="003B602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2624455</wp:posOffset>
                </wp:positionV>
                <wp:extent cx="0" cy="30480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8C5BD" id="Conector recto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06.65pt" to=".45pt,2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" strokecolor="red" strokeweight=".5pt">
                <v:stroke joinstyle="miter"/>
              </v:line>
            </w:pict>
          </mc:Fallback>
        </mc:AlternateContent>
      </w:r>
      <w:r w:rsidR="003B602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2614929</wp:posOffset>
                </wp:positionV>
                <wp:extent cx="5619750" cy="9525"/>
                <wp:effectExtent l="0" t="0" r="1905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A9408" id="Conector recto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5.9pt" to="442.5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" strokecolor="red" strokeweight=".5pt">
                <v:stroke joinstyle="miter"/>
                <w10:wrap anchorx="margin"/>
              </v:line>
            </w:pict>
          </mc:Fallback>
        </mc:AlternateContent>
      </w:r>
      <w:r w:rsidR="003B602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2338705</wp:posOffset>
                </wp:positionV>
                <wp:extent cx="0" cy="25717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1B7D5" id="Conector recto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7pt,184.15pt" to="218.7pt,2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" strokecolor="red" strokeweight=".5pt">
                <v:stroke joinstyle="miter"/>
              </v:line>
            </w:pict>
          </mc:Fallback>
        </mc:AlternateContent>
      </w:r>
      <w:r w:rsidR="003B602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1995805</wp:posOffset>
                </wp:positionV>
                <wp:extent cx="1647825" cy="342900"/>
                <wp:effectExtent l="0" t="0" r="28575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429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028" w:rsidRPr="003B6028" w:rsidRDefault="003B6028" w:rsidP="003B602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B6028">
                              <w:rPr>
                                <w:b/>
                                <w:sz w:val="32"/>
                                <w:szCs w:val="32"/>
                              </w:rPr>
                              <w:t>ESTRUCTURA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32" style="position:absolute;margin-left:0;margin-top:157.15pt;width:129.75pt;height:27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" fillcolor="white [3201]" strokecolor="red" strokeweight="1pt">
                <v:stroke joinstyle="miter"/>
                <v:textbox>
                  <w:txbxContent>
                    <w:p w:rsidR="003B6028" w:rsidRPr="003B6028" w:rsidRDefault="003B6028" w:rsidP="003B602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B6028">
                        <w:rPr>
                          <w:b/>
                          <w:sz w:val="32"/>
                          <w:szCs w:val="32"/>
                        </w:rPr>
                        <w:t>ESTRUCTURA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602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1595755</wp:posOffset>
                </wp:positionV>
                <wp:extent cx="0" cy="333375"/>
                <wp:effectExtent l="0" t="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4880A" id="Conector recto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5pt,125.65pt" to="217.95pt,1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" strokecolor="red" strokeweight=".5pt">
                <v:stroke joinstyle="miter"/>
              </v:line>
            </w:pict>
          </mc:Fallback>
        </mc:AlternateContent>
      </w:r>
      <w:r w:rsidR="003B602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443865</wp:posOffset>
                </wp:positionH>
                <wp:positionV relativeFrom="paragraph">
                  <wp:posOffset>824230</wp:posOffset>
                </wp:positionV>
                <wp:extent cx="4705350" cy="771525"/>
                <wp:effectExtent l="0" t="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771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4A1" w:rsidRPr="0018260D" w:rsidRDefault="00AE066E" w:rsidP="003274A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260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Un ensayo en un escrito literario que se desarrolla de forma libre y personal</w:t>
                            </w:r>
                            <w:r w:rsidR="003B6028" w:rsidRPr="0018260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donde manifiestan ideas u opiniones. No todos los ensayos tienen opinión personal o bibliografía  </w:t>
                            </w:r>
                            <w:r w:rsidRPr="0018260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33" style="position:absolute;margin-left:34.95pt;margin-top:64.9pt;width:370.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" filled="f" strokecolor="red" strokeweight="1pt">
                <v:stroke joinstyle="miter"/>
                <v:textbox>
                  <w:txbxContent>
                    <w:p w:rsidR="003274A1" w:rsidRPr="0018260D" w:rsidRDefault="00AE066E" w:rsidP="003274A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18260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Un ensayo en un escrito literario que se desarrolla de forma libre y personal</w:t>
                      </w:r>
                      <w:r w:rsidR="003B6028" w:rsidRPr="0018260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, donde manifiestan ideas u opiniones. No todos los ensayos tienen opinión personal o bibliografía  </w:t>
                      </w:r>
                      <w:r w:rsidRPr="0018260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602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462280</wp:posOffset>
                </wp:positionV>
                <wp:extent cx="0" cy="33337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FE9CE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pt,36.4pt" to="218.7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" strokecolor="red" strokeweight=".5pt">
                <v:stroke joinstyle="miter"/>
              </v:line>
            </w:pict>
          </mc:Fallback>
        </mc:AlternateContent>
      </w:r>
      <w:r w:rsidR="00AE066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2533650" cy="43815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38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4A1" w:rsidRPr="003B6028" w:rsidRDefault="003274A1" w:rsidP="003B602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B602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QUE E</w:t>
                            </w:r>
                            <w:bookmarkStart w:id="0" w:name="_GoBack"/>
                            <w:bookmarkEnd w:id="0"/>
                            <w:r w:rsidRPr="003B602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 UN ENSAYO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34" style="position:absolute;margin-left:0;margin-top:-.35pt;width:199.5pt;height:34.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" fillcolor="white [3212]" strokecolor="red" strokeweight="1pt">
                <v:stroke joinstyle="miter"/>
                <v:textbox>
                  <w:txbxContent>
                    <w:p w:rsidR="003274A1" w:rsidRPr="003B6028" w:rsidRDefault="003274A1" w:rsidP="003B6028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3B6028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QUE E</w:t>
                      </w:r>
                      <w:bookmarkStart w:id="1" w:name="_GoBack"/>
                      <w:bookmarkEnd w:id="1"/>
                      <w:r w:rsidRPr="003B6028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 UN ENSAYO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74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AA0EE" wp14:editId="2A6C7A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74A1" w:rsidRPr="003274A1" w:rsidRDefault="003274A1" w:rsidP="003274A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2AA0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5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NIkQjJwIAAFUEAAAOAAAAAAAAAAAAAAAAAC4CAABkcnMvZTJvRG9jLnhtbFBL&#10;AQItABQABgAIAAAAIQBLiSbN1gAAAAUBAAAPAAAAAAAAAAAAAAAAAIEEAABkcnMvZG93bnJldi54&#10;bWxQSwUGAAAAAAQABADzAAAAhAUAAAAA&#10;" filled="f" stroked="f">
                <v:fill o:detectmouseclick="t"/>
                <v:textbox style="mso-fit-shape-to-text:t">
                  <w:txbxContent>
                    <w:p w:rsidR="003274A1" w:rsidRPr="003274A1" w:rsidRDefault="003274A1" w:rsidP="003274A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43B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1ED1"/>
    <w:multiLevelType w:val="hybridMultilevel"/>
    <w:tmpl w:val="C388E8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83543"/>
    <w:multiLevelType w:val="hybridMultilevel"/>
    <w:tmpl w:val="FCAC0F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87C12"/>
    <w:multiLevelType w:val="hybridMultilevel"/>
    <w:tmpl w:val="12FCA1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92093"/>
    <w:multiLevelType w:val="hybridMultilevel"/>
    <w:tmpl w:val="DD4411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72C95"/>
    <w:multiLevelType w:val="hybridMultilevel"/>
    <w:tmpl w:val="3CC01B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A1"/>
    <w:rsid w:val="0018260D"/>
    <w:rsid w:val="003274A1"/>
    <w:rsid w:val="00364317"/>
    <w:rsid w:val="003B6028"/>
    <w:rsid w:val="00767BAF"/>
    <w:rsid w:val="007C40F0"/>
    <w:rsid w:val="00AE066E"/>
    <w:rsid w:val="00C6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619E"/>
  <w15:chartTrackingRefBased/>
  <w15:docId w15:val="{A72EBDC2-8FF8-4B54-ACE1-77F1A5C3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B689F-24E9-4BAF-AC86-502F813D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1</cp:revision>
  <dcterms:created xsi:type="dcterms:W3CDTF">2020-02-04T16:04:00Z</dcterms:created>
  <dcterms:modified xsi:type="dcterms:W3CDTF">2020-02-04T16:59:00Z</dcterms:modified>
</cp:coreProperties>
</file>